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26095084"/>
        <w:docPartObj>
          <w:docPartGallery w:val="Cover Pages"/>
          <w:docPartUnique/>
        </w:docPartObj>
      </w:sdtPr>
      <w:sdtEndPr/>
      <w:sdtContent>
        <w:p w14:paraId="0164E67A" w14:textId="586A2C9B" w:rsidR="00C266C7" w:rsidRDefault="00C266C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6EA9659" wp14:editId="4096A31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F2193C2" w14:textId="77777777" w:rsidR="00C266C7" w:rsidRDefault="00C266C7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182E894" w14:textId="0A0E2122" w:rsidR="00C266C7" w:rsidRDefault="00C266C7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 w:rsidRPr="00C266C7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ISOP</w:t>
                                      </w:r>
                                      <w:r w:rsidR="005E1255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401</w:t>
                                      </w:r>
                                      <w:r w:rsidRPr="00C266C7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_GestCuentasWinLinux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621237A" w14:textId="27FFB44D" w:rsidR="00C266C7" w:rsidRDefault="00C266C7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CARLOS GARCÍA ZYDZIK ASIR1-05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6EA9659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IJmggAAMArAAAOAAAAZHJzL2Uyb0RvYy54bWzsWt2u2zYSvl+g7yDoskBjS7Iky4hTpGkT&#10;LJC2QXMWvaZl+QeRRVWSY2ffZp+lL7bfDEmZliX7NOdsmgXOjS2Ro+FwOPN9I4rPvz/ucudjVtVb&#10;Wcxd79nYdbIilcttsZ67/7p7/d3UdepGFEuRyyKbu5+y2v3+xTf/eH4oZ5kvNzJfZpUDJUU9O5Rz&#10;d9M05Ww0qtNNthP1M1lmBTpXstqJBrfVerSsxAHad/nIH4+j0UFWy7KSaVbXaP1RdbovWP9qlaXN&#10;r6tVnTVOPndhW8O/Ff8u6Hf04rmYrStRbrapNkN8hhU7sS0waKvqR9EIZ19tL1Tttmkla7lqnqVy&#10;N5Kr1TbNeA6YjTfuzOZNJfclz2U9O6zL1k1wbcdPn602/eXju8rZLufuBCtViB3W6E21L6WDezjn&#10;UK5nkHlTle/Ld5VuWKs7mu9xVe3oHzNxjuzWT61bs2PjpGiMpuF0PIb3U/Ql3mRCN+z4dIPVuXgu&#10;3fx048mRGXhE9rXmtDet3WZuSWduyf/h3JAg9SkG6ofFwPuNKDMOrZrWV/spnBg//YbM+fM/xXqf&#10;SwetvPAs2YZBPasREQ+NgXYlxays6uZNJncOXczdChZwSomPb+sGBkDUiOhMW77e5jlf1xBRF04p&#10;4RoPITbmpxlJsld55XwUwIDlB5+bm23RqJYkbsNxs89+lkvdDHTRUVqLpm32oqRtz/c7q91ENcxs&#10;x2Sj1/WFZVdNqzdimWkjonawMyPINm2cbQSZxs29NqBxbfyUbwtHEERHntLl1KnIM8CAR2tNopVo&#10;3ZsXNINCkrtVL7Ug90wM8FXzKc9ILi9+y1aAFGS+8nXrDjUpkaZZ0XhqdU5zDQeNZ4WkeYXxW91Y&#10;4l71tMLKSC1OT2ZMBe2zvf43dqmH2yd4YFk07cO7bSGrvtjKMSk9spI3PlKeISc1x8URInS5kMtP&#10;SLtKKk6qy/T1FoH/VtTNO1GBhACYINbmV/yscnmYu1Jfuc5GVv/uayd54AJ6XecAUpu79R97UWWu&#10;k/+zQFooJAYNnt1VfKeA2XUWfDcJY04Ap9jvXkkkjgceL1O+hGFVk5vLVSV3v4OEX9LQ6BJFCgPm&#10;bmMuXzWKb0HiafbyJQuB/ErRvC3elympJh9Tbt8dfxdVqQGgAX/8Ig1QiVkHB5QsPVnIl/tGrrYM&#10;EifXau8DNBUdME10mSEMDeIp1uPY+Yuk54f+xPOh6JL6JoGfeF6gqG8ySbxxwLQqZreob+hJpKbh&#10;3Frm2zZHO0m2WJtYtKS6bPklGCUy/n1NNZyTbxdV5oRRh1FoGevyrUw/1JRBtIhgJeIalSxENc7i&#10;ALhFfSKw2hwyxhG6+PDCsRfHvevgT/04gOu5BPGnQehDTuWqUZLuFf2QKSbUAINLwyxLXR3dIcZX&#10;uxwJ+u3ImTgHx4un7GsSNjLIllYG/ZGzITGetS3mW2LjAVUIHluVP6AKzG2JxdGANninFRsPqMKS&#10;tTI0uQFVsSUWDqiCx1tVQ75CbdbKdHxFPGQWQGxUGYDUORZ6UXClaEwBOqifiklaIaTinckASNGi&#10;DghjDUg40OFwXRheJmETO9eF4UcSju+lGZ4iYS5MMW3WrP71XKke6r7FVIDrubugAQCgoiEXmUsH&#10;jEGrB7bgi4hTZgcSuZMs05Cv1IRMbGLAk0Be2ILKpxA07Gq6zX/J+pCAatqmDjHd5t+IkWGYsPGk&#10;6Tb/SuzCOtOd5rLOVP7StAEZ1vzJbVYyA/d14UK1CU39RiWjmfkWmTJhGi5lvgQvnqj0jEkBgice&#10;HWTIR2RFhlA1kXMe/BKYD2RQb5JnmM95cIbsj4D5iMcowHgIJd+Px6BazgXz6hmEk2hClECvnuZG&#10;xc2DcD8EJvp+wC9GNqDbuE/9gMU+sS7u98nYuO/7fjKgysZ9Fus3rIv7fSPauM/G96vq4n6fKhv3&#10;h3xl4z4Pd/IVMvgJ9x+A+7wkhPt8QZB3gnWFrKpKMkt3E/cpsjSNGQg2/0ofC1AWXsd9ZdhN3L+w&#10;zgz2hPtq2+ZUohLxtW9OGur/LtxH1vfgvt5HtCr6R8D96cQLdKnvjZPQvFW1uD+ZxrGp9wN98wi4&#10;nxDuewlT2SDuo5/AukfsAvd7ZM5w30uCAVVnuO9NpwOGXeB+z4hnuE/G98/Rxn2P3h36ZmgD/5Cz&#10;zoCfxjupegJ+FP4PAX5aXgZ+uugDfjifaiXqVvlwYgYDsgrRVcEPQfNmZLrNvwZ+xB6rvAH8bBhG&#10;9q7LXZhnRntC/q8Z+bFsPcivv7I8LvJ7vheN9W7bJJlSdX9e8mO/bUwxySU/pEn4kaDfS6LrWz1J&#10;xFs9+FNGnXaEutDfp8qGfi8JCRghdqHKhn6I+cDrPm1d6O9TZUM/6RhQZUM/vYj0qeoif59JNvKT&#10;DkvVE/I/DPnZ3bzVQxEzjPxm6W6W/BSAOm8MBpt/hfwUevdAfmUYkP/6C4QCfss6M9gT8H/FwB+h&#10;SrgEfrQCcB97q0fvQIZBAnQ/g/zzbyVBEI9DU2U8aJeHtuT92L9e7ccBbcnj8wJvjNovBV3I71Nl&#10;Qz76pwOqbMiHGEF+n7Yu5PdZZUM+6RhQZUM+7e73qbIhf8hXNuSTDkvVE+Q/DPI5ArjYp+Drg3xd&#10;w+vYvAn5UMiZBUGDvuZfF/sIvXtAvjLs5i7PhXVmsCfI/zzIP33f5Y0gfTJKIfH//OwQKmNNBa/2&#10;YllJB4dY6BO+dFTNbNGB0xx/kPj4xLU0tQ+cJEpCT71bTqbBFMd0zlE/mk6CIAHkcaEfT5MY9ch5&#10;oW/OCzl0cftIUftdiOKfvp9FAYiEEqvt4dSgFnU+BK/qNOJpDnzVcxLmHidO+o+53OPBL33OZfnB&#10;fFldXTvnwqcK2yX++4+7AG6sz3O4UyddcGF9m/trZ1wWX9MZF85+HBNFPKIKUUda6Ryqfc+xOmsP&#10;3r74LwAAAP//AwBQSwMEFAAGAAgAAAAhAJD4gQvaAAAABwEAAA8AAABkcnMvZG93bnJldi54bWxM&#10;j0FPwzAMhe9I/IfISNxYwjRNU2k6oUnjBIetu3DzEtNWa5yqybby7/G4wMV6T896/lyup9CrC42p&#10;i2zheWZAEbvoO24sHOrt0wpUysge+8hk4ZsSrKv7uxILH6+8o8s+N0pKOBVooc15KLROrqWAaRYH&#10;Ysm+4hgwix0b7Ue8Snno9dyYpQ7YsVxocaBNS+60PwcLp91Hos22bg4uuG45vb/NP+tg7ePD9PoC&#10;KtOU/5bhhi/oUAnTMZ7ZJ9VbkEfy77xlZmXEH0UtFqJ0Ver//NUPAAAA//8DAFBLAQItABQABgAI&#10;AAAAIQC2gziS/gAAAOEBAAATAAAAAAAAAAAAAAAAAAAAAABbQ29udGVudF9UeXBlc10ueG1sUEsB&#10;Ai0AFAAGAAgAAAAhADj9If/WAAAAlAEAAAsAAAAAAAAAAAAAAAAALwEAAF9yZWxzLy5yZWxzUEsB&#10;Ai0AFAAGAAgAAAAhADcLggmaCAAAwCsAAA4AAAAAAAAAAAAAAAAALgIAAGRycy9lMm9Eb2MueG1s&#10;UEsBAi0AFAAGAAgAAAAhAJD4gQvaAAAABwEAAA8AAAAAAAAAAAAAAAAA9AoAAGRycy9kb3ducmV2&#10;LnhtbFBLBQYAAAAABAAEAPMAAAD7CwAAAAA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7F2193C2" w14:textId="77777777" w:rsidR="00C266C7" w:rsidRDefault="00C266C7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182E894" w14:textId="0A0E2122" w:rsidR="00C266C7" w:rsidRDefault="00C266C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 w:rsidRPr="00C266C7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ISOP</w:t>
                                </w:r>
                                <w:r w:rsidR="005E1255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401</w:t>
                                </w:r>
                                <w:r w:rsidRPr="00C266C7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_GestCuentasWinLinux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1621237A" w14:textId="27FFB44D" w:rsidR="00C266C7" w:rsidRDefault="00C266C7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CARLOS GARCÍA ZYDZIK ASIR1-05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CA65769" w14:textId="6DFCAE3B" w:rsidR="00C266C7" w:rsidRDefault="00C266C7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159157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899FB5" w14:textId="2389844B" w:rsidR="00C266C7" w:rsidRDefault="00C266C7">
          <w:pPr>
            <w:pStyle w:val="TtuloTDC"/>
          </w:pPr>
          <w:r>
            <w:t>Contenido</w:t>
          </w:r>
        </w:p>
        <w:p w14:paraId="26D985B4" w14:textId="3D801221" w:rsidR="005E1255" w:rsidRDefault="00C114C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150291" w:history="1">
            <w:r w:rsidR="005E1255" w:rsidRPr="00AB25E0">
              <w:rPr>
                <w:rStyle w:val="Hipervnculo"/>
                <w:b/>
                <w:bCs/>
                <w:noProof/>
              </w:rPr>
              <w:t>Objetivo de la práctica</w:t>
            </w:r>
            <w:r w:rsidR="005E1255">
              <w:rPr>
                <w:noProof/>
                <w:webHidden/>
              </w:rPr>
              <w:tab/>
            </w:r>
            <w:r w:rsidR="005E1255">
              <w:rPr>
                <w:noProof/>
                <w:webHidden/>
              </w:rPr>
              <w:fldChar w:fldCharType="begin"/>
            </w:r>
            <w:r w:rsidR="005E1255">
              <w:rPr>
                <w:noProof/>
                <w:webHidden/>
              </w:rPr>
              <w:instrText xml:space="preserve"> PAGEREF _Toc69150291 \h </w:instrText>
            </w:r>
            <w:r w:rsidR="005E1255">
              <w:rPr>
                <w:noProof/>
                <w:webHidden/>
              </w:rPr>
            </w:r>
            <w:r w:rsidR="005E1255">
              <w:rPr>
                <w:noProof/>
                <w:webHidden/>
              </w:rPr>
              <w:fldChar w:fldCharType="separate"/>
            </w:r>
            <w:r w:rsidR="005E1255">
              <w:rPr>
                <w:noProof/>
                <w:webHidden/>
              </w:rPr>
              <w:t>2</w:t>
            </w:r>
            <w:r w:rsidR="005E1255">
              <w:rPr>
                <w:noProof/>
                <w:webHidden/>
              </w:rPr>
              <w:fldChar w:fldCharType="end"/>
            </w:r>
          </w:hyperlink>
        </w:p>
        <w:p w14:paraId="01EB0DE8" w14:textId="3F1B63F1" w:rsidR="005E1255" w:rsidRDefault="005E125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150292" w:history="1">
            <w:r w:rsidRPr="00AB25E0">
              <w:rPr>
                <w:rStyle w:val="Hipervnculo"/>
                <w:b/>
                <w:noProof/>
              </w:rPr>
              <w:t>Windows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_Toc69150292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123A5" w14:textId="73365E32" w:rsidR="005E1255" w:rsidRDefault="005E125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150293" w:history="1">
            <w:r w:rsidRPr="00AB25E0">
              <w:rPr>
                <w:rStyle w:val="Hipervnculo"/>
                <w:b/>
                <w:noProof/>
              </w:rPr>
              <w:t>Ubuntu Desktop.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_Toc69150293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14AC8" w14:textId="0BA52249" w:rsidR="005E1255" w:rsidRDefault="005E125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9150294" w:history="1">
            <w:r w:rsidRPr="00AB25E0">
              <w:rPr>
                <w:rStyle w:val="Hipervnculo"/>
                <w:b/>
                <w:bCs/>
                <w:noProof/>
              </w:rPr>
              <w:t>UBUNTU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_Toc69150294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0ED98" w14:textId="5DDEC354" w:rsidR="00C266C7" w:rsidRDefault="00C114C1">
          <w:r>
            <w:rPr>
              <w:b/>
              <w:bCs/>
              <w:noProof/>
            </w:rPr>
            <w:fldChar w:fldCharType="end"/>
          </w:r>
        </w:p>
      </w:sdtContent>
    </w:sdt>
    <w:p w14:paraId="5095C53B" w14:textId="7BCA7367" w:rsidR="00C266C7" w:rsidRDefault="00C266C7">
      <w:r>
        <w:br w:type="page"/>
      </w:r>
    </w:p>
    <w:p w14:paraId="23A2F9F1" w14:textId="77777777" w:rsidR="00C266C7" w:rsidRPr="00287AB5" w:rsidRDefault="00C266C7" w:rsidP="00C266C7">
      <w:pPr>
        <w:pStyle w:val="Ttulo1"/>
        <w:rPr>
          <w:b/>
          <w:bCs/>
        </w:rPr>
      </w:pPr>
      <w:bookmarkStart w:id="0" w:name="_Toc68804381"/>
      <w:bookmarkStart w:id="1" w:name="_Toc69150291"/>
      <w:r w:rsidRPr="00287AB5">
        <w:rPr>
          <w:b/>
          <w:bCs/>
        </w:rPr>
        <w:lastRenderedPageBreak/>
        <w:t>Objetivo de la práctica</w:t>
      </w:r>
      <w:bookmarkEnd w:id="0"/>
      <w:bookmarkEnd w:id="1"/>
    </w:p>
    <w:p w14:paraId="20BA3C2B" w14:textId="3E5B4E7E" w:rsidR="0054498B" w:rsidRDefault="0054498B"/>
    <w:p w14:paraId="4FDF1D9A" w14:textId="203366EA" w:rsidR="00C266C7" w:rsidRDefault="00C266C7">
      <w:r>
        <w:t>Deberemos crear cuentas en WINDOWS 10 Linux tanto por línea de comandos como gráficamente.</w:t>
      </w:r>
    </w:p>
    <w:p w14:paraId="773EDDC1" w14:textId="6EFFE570" w:rsidR="00C266C7" w:rsidRDefault="00C266C7"/>
    <w:p w14:paraId="6C3F5B31" w14:textId="77777777" w:rsidR="00C266C7" w:rsidRPr="00C114C1" w:rsidRDefault="00C266C7" w:rsidP="00C114C1">
      <w:pPr>
        <w:pStyle w:val="Ttulo1"/>
        <w:rPr>
          <w:b/>
        </w:rPr>
      </w:pPr>
      <w:bookmarkStart w:id="2" w:name="_Toc68804384"/>
      <w:bookmarkStart w:id="3" w:name="_Toc69150292"/>
      <w:r w:rsidRPr="00C114C1">
        <w:rPr>
          <w:b/>
        </w:rPr>
        <w:t>Windows 10</w:t>
      </w:r>
      <w:bookmarkEnd w:id="2"/>
      <w:bookmarkEnd w:id="3"/>
    </w:p>
    <w:p w14:paraId="6A11EFFF" w14:textId="559A4C2E" w:rsidR="00C266C7" w:rsidRDefault="00C266C7"/>
    <w:p w14:paraId="1B695169" w14:textId="4140CF0B" w:rsidR="00C266C7" w:rsidRDefault="000C328D">
      <w:r>
        <w:t>Windows 7 no lo haré ya que la gestión de usuarios es básicamente lo mismo por ende lo haré en Windows 10.</w:t>
      </w:r>
    </w:p>
    <w:p w14:paraId="6E53AF03" w14:textId="0A2FB1DB" w:rsidR="000C328D" w:rsidRDefault="000C328D">
      <w:r>
        <w:t>Para ello debemos de ir a la administración de equipos.</w:t>
      </w:r>
    </w:p>
    <w:p w14:paraId="62C6CC57" w14:textId="063212A4" w:rsidR="008926EF" w:rsidRDefault="008926EF">
      <w:r>
        <w:t>Importante recalcar que ha de ser la versión Enterprise pues el home no aparece lo necesario para hacer la práctica.</w:t>
      </w:r>
    </w:p>
    <w:p w14:paraId="1E5B3F8A" w14:textId="77777777" w:rsidR="008926EF" w:rsidRDefault="008926EF"/>
    <w:p w14:paraId="0B58040C" w14:textId="5236BF00" w:rsidR="000C328D" w:rsidRDefault="008926EF">
      <w:r>
        <w:t>Ahora vamos a crear Los usuarios.</w:t>
      </w:r>
    </w:p>
    <w:p w14:paraId="194A4FB9" w14:textId="1C810E13" w:rsidR="008926EF" w:rsidRDefault="008926EF">
      <w:r>
        <w:rPr>
          <w:noProof/>
        </w:rPr>
        <w:drawing>
          <wp:inline distT="0" distB="0" distL="0" distR="0" wp14:anchorId="21C74681" wp14:editId="517F5231">
            <wp:extent cx="5400040" cy="260286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B470" w14:textId="7701257B" w:rsidR="008926EF" w:rsidRDefault="008926EF">
      <w:r>
        <w:t>Creamos todos los USERS.</w:t>
      </w:r>
    </w:p>
    <w:p w14:paraId="0207E6DC" w14:textId="22329F0F" w:rsidR="008926EF" w:rsidRDefault="008926EF">
      <w:r>
        <w:rPr>
          <w:noProof/>
        </w:rPr>
        <w:lastRenderedPageBreak/>
        <w:drawing>
          <wp:inline distT="0" distB="0" distL="0" distR="0" wp14:anchorId="39148F3C" wp14:editId="05AEE923">
            <wp:extent cx="5400040" cy="260286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D6E6" w14:textId="2FA58CCA" w:rsidR="008926EF" w:rsidRDefault="008926EF">
      <w:r>
        <w:rPr>
          <w:noProof/>
        </w:rPr>
        <w:drawing>
          <wp:inline distT="0" distB="0" distL="0" distR="0" wp14:anchorId="053444C6" wp14:editId="6871F695">
            <wp:extent cx="5400040" cy="260286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F66C" w14:textId="6931E4CC" w:rsidR="008926EF" w:rsidRDefault="008926EF">
      <w:r>
        <w:t>De esta manera se nos queda así:</w:t>
      </w:r>
    </w:p>
    <w:p w14:paraId="3A235C1F" w14:textId="197AA9C1" w:rsidR="008926EF" w:rsidRDefault="00C05206">
      <w:r>
        <w:rPr>
          <w:noProof/>
        </w:rPr>
        <w:drawing>
          <wp:inline distT="0" distB="0" distL="0" distR="0" wp14:anchorId="0CF917F3" wp14:editId="622DFE1E">
            <wp:extent cx="5400040" cy="2602865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1753" w14:textId="50BE8632" w:rsidR="00C05206" w:rsidRDefault="00C05206"/>
    <w:p w14:paraId="382F0B19" w14:textId="5A48AFC5" w:rsidR="00C05206" w:rsidRDefault="00C05206">
      <w:r>
        <w:lastRenderedPageBreak/>
        <w:t>Ahora creamos los Grupos y añadimos a los usuarios como se nos pide en la práctica.</w:t>
      </w:r>
    </w:p>
    <w:p w14:paraId="318C067D" w14:textId="455BAC36" w:rsidR="00C05206" w:rsidRDefault="00C05206">
      <w:r>
        <w:t>Recepcionistas:</w:t>
      </w:r>
    </w:p>
    <w:p w14:paraId="3F773A7D" w14:textId="532DCD0A" w:rsidR="00C05206" w:rsidRDefault="00C05206">
      <w:r>
        <w:rPr>
          <w:noProof/>
        </w:rPr>
        <w:drawing>
          <wp:inline distT="0" distB="0" distL="0" distR="0" wp14:anchorId="34CB568E" wp14:editId="32D93E0A">
            <wp:extent cx="5400040" cy="2602865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E1F2" w14:textId="77F4C1BC" w:rsidR="00C05206" w:rsidRDefault="00C05206">
      <w:r>
        <w:t>Y veremos que nos queda de la siguiente manera.</w:t>
      </w:r>
    </w:p>
    <w:p w14:paraId="03B94B9A" w14:textId="68EA5C38" w:rsidR="00C05206" w:rsidRDefault="00C05206">
      <w:r>
        <w:rPr>
          <w:noProof/>
        </w:rPr>
        <w:drawing>
          <wp:inline distT="0" distB="0" distL="0" distR="0" wp14:anchorId="671492FC" wp14:editId="46B5AD9A">
            <wp:extent cx="5400040" cy="2602865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D0ED" w14:textId="38DD9223" w:rsidR="00C05206" w:rsidRDefault="00C05206"/>
    <w:p w14:paraId="273C2195" w14:textId="5FF5758E" w:rsidR="00C05206" w:rsidRDefault="00C05206">
      <w:r>
        <w:t>Comerciales:</w:t>
      </w:r>
    </w:p>
    <w:p w14:paraId="66ABC227" w14:textId="58024CDD" w:rsidR="00C05206" w:rsidRDefault="00C05206">
      <w:r>
        <w:rPr>
          <w:noProof/>
        </w:rPr>
        <w:lastRenderedPageBreak/>
        <w:drawing>
          <wp:inline distT="0" distB="0" distL="0" distR="0" wp14:anchorId="0CF18AF0" wp14:editId="5E82B90F">
            <wp:extent cx="5400040" cy="58502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A102" w14:textId="77777777" w:rsidR="00C05206" w:rsidRDefault="00C05206"/>
    <w:p w14:paraId="2F0CB765" w14:textId="00F8B2F1" w:rsidR="00C05206" w:rsidRDefault="00C05206">
      <w:r>
        <w:t>Gerente:</w:t>
      </w:r>
    </w:p>
    <w:p w14:paraId="06B52852" w14:textId="77777777" w:rsidR="00C05206" w:rsidRDefault="00C05206"/>
    <w:p w14:paraId="404554A0" w14:textId="01A88572" w:rsidR="00C05206" w:rsidRDefault="00C0520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95F6297" wp14:editId="5C429705">
            <wp:extent cx="5400040" cy="585025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05BC" w14:textId="764EB4B4" w:rsidR="00C05206" w:rsidRPr="00C05206" w:rsidRDefault="00C05206">
      <w:r w:rsidRPr="00C05206">
        <w:t xml:space="preserve">Y ahora debemos de </w:t>
      </w:r>
      <w:r w:rsidR="00C114C1">
        <w:t>quitar permisos a los invitados así que lo quitamos de los grupos.</w:t>
      </w:r>
    </w:p>
    <w:p w14:paraId="62D2C04F" w14:textId="44774FCE" w:rsidR="008926EF" w:rsidRDefault="008926EF">
      <w:r>
        <w:rPr>
          <w:noProof/>
        </w:rPr>
        <w:drawing>
          <wp:inline distT="0" distB="0" distL="0" distR="0" wp14:anchorId="125D6AA5" wp14:editId="47916391">
            <wp:extent cx="5400040" cy="260286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79C3" w14:textId="753B201F" w:rsidR="00C114C1" w:rsidRDefault="00C114C1">
      <w:r>
        <w:rPr>
          <w:noProof/>
        </w:rPr>
        <w:lastRenderedPageBreak/>
        <w:drawing>
          <wp:inline distT="0" distB="0" distL="0" distR="0" wp14:anchorId="70A3C999" wp14:editId="79CE2A56">
            <wp:extent cx="5400040" cy="585025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4144" w14:textId="174F8348" w:rsidR="00C114C1" w:rsidRDefault="00C114C1"/>
    <w:p w14:paraId="606C2CFB" w14:textId="66D465DE" w:rsidR="00C114C1" w:rsidRDefault="00C114C1" w:rsidP="00C114C1">
      <w:pPr>
        <w:pStyle w:val="Ttulo1"/>
        <w:rPr>
          <w:b/>
        </w:rPr>
      </w:pPr>
      <w:bookmarkStart w:id="4" w:name="_Toc69150293"/>
      <w:r w:rsidRPr="00C114C1">
        <w:rPr>
          <w:b/>
        </w:rPr>
        <w:t>Ubuntu Desktop.</w:t>
      </w:r>
      <w:bookmarkEnd w:id="4"/>
    </w:p>
    <w:p w14:paraId="7D54EC7B" w14:textId="3E012E09" w:rsidR="00C114C1" w:rsidRDefault="00C114C1" w:rsidP="00C114C1"/>
    <w:p w14:paraId="4E4FD2C8" w14:textId="4B957C8F" w:rsidR="00C114C1" w:rsidRDefault="00C114C1" w:rsidP="00C114C1">
      <w:r>
        <w:t xml:space="preserve">Antes de hacer nada debemos de instalar las </w:t>
      </w:r>
      <w:proofErr w:type="spellStart"/>
      <w:r>
        <w:t>gnome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 para poder agregar grupos etc.</w:t>
      </w:r>
    </w:p>
    <w:p w14:paraId="40D84B52" w14:textId="77777777" w:rsidR="00C114C1" w:rsidRPr="00C114C1" w:rsidRDefault="00C114C1" w:rsidP="00C114C1"/>
    <w:p w14:paraId="22563161" w14:textId="44CE6CAB" w:rsidR="00C114C1" w:rsidRDefault="00C114C1">
      <w:r>
        <w:rPr>
          <w:noProof/>
        </w:rPr>
        <w:lastRenderedPageBreak/>
        <w:drawing>
          <wp:inline distT="0" distB="0" distL="0" distR="0" wp14:anchorId="4C409AB4" wp14:editId="4244DCB8">
            <wp:extent cx="5400040" cy="2602865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BAD5" w14:textId="21968EC8" w:rsidR="00C114C1" w:rsidRDefault="00C114C1">
      <w:r>
        <w:t>Luego vamos a usuarios y vamos creándolos.</w:t>
      </w:r>
    </w:p>
    <w:p w14:paraId="27F05949" w14:textId="1A5820BC" w:rsidR="00287AB5" w:rsidRDefault="00287AB5">
      <w:r>
        <w:t>Se hacen de la siguiente manera:</w:t>
      </w:r>
    </w:p>
    <w:p w14:paraId="41EC82FF" w14:textId="518C63C7" w:rsidR="00287AB5" w:rsidRDefault="00287AB5">
      <w:r>
        <w:rPr>
          <w:noProof/>
        </w:rPr>
        <w:lastRenderedPageBreak/>
        <w:drawing>
          <wp:inline distT="0" distB="0" distL="0" distR="0" wp14:anchorId="5A64FC4B" wp14:editId="509A7BCE">
            <wp:extent cx="5400040" cy="684974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B03F" w14:textId="5DC0AE8B" w:rsidR="00287AB5" w:rsidRDefault="00287AB5">
      <w:r>
        <w:rPr>
          <w:noProof/>
        </w:rPr>
        <w:lastRenderedPageBreak/>
        <w:drawing>
          <wp:inline distT="0" distB="0" distL="0" distR="0" wp14:anchorId="5186C509" wp14:editId="0CDEE33F">
            <wp:extent cx="5400040" cy="68497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EF5A" w14:textId="47BCD6AC" w:rsidR="00287AB5" w:rsidRDefault="00287AB5">
      <w:r>
        <w:t>Así que crearemos todos los usuarios.</w:t>
      </w:r>
    </w:p>
    <w:p w14:paraId="32845675" w14:textId="73E5CC7E" w:rsidR="00287AB5" w:rsidRDefault="004054A7">
      <w:r>
        <w:t>Una vez creados vamos a añadir los grupos.</w:t>
      </w:r>
    </w:p>
    <w:p w14:paraId="51E2F37C" w14:textId="2AFBA135" w:rsidR="004054A7" w:rsidRDefault="004054A7">
      <w:r>
        <w:rPr>
          <w:noProof/>
        </w:rPr>
        <w:lastRenderedPageBreak/>
        <w:drawing>
          <wp:inline distT="0" distB="0" distL="0" distR="0" wp14:anchorId="2008E412" wp14:editId="618AF591">
            <wp:extent cx="5400040" cy="3042920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2674" w14:textId="77777777" w:rsidR="004054A7" w:rsidRDefault="004054A7"/>
    <w:p w14:paraId="184E4E94" w14:textId="0DF082DA" w:rsidR="00C114C1" w:rsidRDefault="004054A7">
      <w:r>
        <w:rPr>
          <w:noProof/>
        </w:rPr>
        <w:drawing>
          <wp:inline distT="0" distB="0" distL="0" distR="0" wp14:anchorId="347DC68F" wp14:editId="0FE2E178">
            <wp:extent cx="5400040" cy="304292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98E5" w14:textId="50002793" w:rsidR="004054A7" w:rsidRDefault="004054A7">
      <w:r>
        <w:t>Le damos a crear.</w:t>
      </w:r>
    </w:p>
    <w:p w14:paraId="30FB1456" w14:textId="1632ECDA" w:rsidR="004054A7" w:rsidRDefault="00D02E0B">
      <w:r>
        <w:rPr>
          <w:noProof/>
        </w:rPr>
        <w:lastRenderedPageBreak/>
        <w:drawing>
          <wp:inline distT="0" distB="0" distL="0" distR="0" wp14:anchorId="499282E2" wp14:editId="71B70B21">
            <wp:extent cx="5400040" cy="3042920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4FA" w14:textId="160AE19D" w:rsidR="00D02E0B" w:rsidRDefault="00D02E0B">
      <w:r>
        <w:t>Y Abajo podemos seleccionar mediante el tic cual queremos agregar sin la necesidad de crear primero el grupo y luego añadir al usuario de 1 en uno.</w:t>
      </w:r>
    </w:p>
    <w:p w14:paraId="3A7E0200" w14:textId="3254771F" w:rsidR="00D02E0B" w:rsidRDefault="00D02E0B">
      <w:r>
        <w:t>Ahora vamos a seguir con comerciales</w:t>
      </w:r>
    </w:p>
    <w:p w14:paraId="6D6AB946" w14:textId="57D2446D" w:rsidR="00D02E0B" w:rsidRDefault="00D02E0B">
      <w:r>
        <w:rPr>
          <w:noProof/>
        </w:rPr>
        <w:drawing>
          <wp:inline distT="0" distB="0" distL="0" distR="0" wp14:anchorId="0AA8603C" wp14:editId="4F179C41">
            <wp:extent cx="5400040" cy="405003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E922" w14:textId="37F021C6" w:rsidR="00D02E0B" w:rsidRDefault="00D02E0B">
      <w:r>
        <w:t>Luego</w:t>
      </w:r>
      <w:r w:rsidR="009969BC">
        <w:t xml:space="preserve"> la de gerente.</w:t>
      </w:r>
    </w:p>
    <w:p w14:paraId="124C70CA" w14:textId="02F499C3" w:rsidR="009969BC" w:rsidRDefault="009969BC">
      <w:r>
        <w:rPr>
          <w:noProof/>
        </w:rPr>
        <w:lastRenderedPageBreak/>
        <w:drawing>
          <wp:inline distT="0" distB="0" distL="0" distR="0" wp14:anchorId="35FA7B50" wp14:editId="1529E2F5">
            <wp:extent cx="5400040" cy="405003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8FA0" w14:textId="6190D8C3" w:rsidR="009969BC" w:rsidRDefault="009969BC">
      <w:r>
        <w:t>Ahora localicemos el usuario de invitados, veremos los ajustes avanzados:</w:t>
      </w:r>
    </w:p>
    <w:p w14:paraId="0CD89579" w14:textId="77777777" w:rsidR="009969BC" w:rsidRDefault="009969BC"/>
    <w:p w14:paraId="71BFF43C" w14:textId="77777777" w:rsidR="00D02E0B" w:rsidRDefault="00D02E0B"/>
    <w:p w14:paraId="446A9D00" w14:textId="1E6FA920" w:rsidR="00C114C1" w:rsidRDefault="009969BC">
      <w:r>
        <w:rPr>
          <w:noProof/>
        </w:rPr>
        <w:drawing>
          <wp:inline distT="0" distB="0" distL="0" distR="0" wp14:anchorId="44F9EB61" wp14:editId="4E2938AA">
            <wp:extent cx="5400040" cy="304292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0286" w14:textId="6AAB79B0" w:rsidR="009969BC" w:rsidRDefault="009969BC">
      <w:r>
        <w:t>Y desactivamos todas las casillas.</w:t>
      </w:r>
    </w:p>
    <w:p w14:paraId="4F684B40" w14:textId="0AC20204" w:rsidR="009969BC" w:rsidRDefault="009969BC">
      <w:r>
        <w:rPr>
          <w:noProof/>
        </w:rPr>
        <w:lastRenderedPageBreak/>
        <w:drawing>
          <wp:inline distT="0" distB="0" distL="0" distR="0" wp14:anchorId="55352AB7" wp14:editId="60146DB7">
            <wp:extent cx="5400040" cy="3042920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0295" w14:textId="65673DCA" w:rsidR="009969BC" w:rsidRDefault="009969BC" w:rsidP="009969BC">
      <w:pPr>
        <w:pStyle w:val="Ttulo1"/>
        <w:rPr>
          <w:b/>
          <w:bCs/>
        </w:rPr>
      </w:pPr>
      <w:bookmarkStart w:id="5" w:name="_Toc69150294"/>
      <w:r w:rsidRPr="009969BC">
        <w:rPr>
          <w:b/>
          <w:bCs/>
        </w:rPr>
        <w:t>UBUNTU SERVER</w:t>
      </w:r>
      <w:bookmarkEnd w:id="5"/>
    </w:p>
    <w:p w14:paraId="44BA5329" w14:textId="4FB97FFF" w:rsidR="009969BC" w:rsidRDefault="009969BC" w:rsidP="009969BC">
      <w:r>
        <w:t>Crearemos los usuarios y los grupos.</w:t>
      </w:r>
    </w:p>
    <w:p w14:paraId="1A703055" w14:textId="471964A6" w:rsidR="009969BC" w:rsidRDefault="009969BC" w:rsidP="009969BC">
      <w:r>
        <w:t xml:space="preserve">Primero crearemos los grupos para luego añadir a los </w:t>
      </w:r>
      <w:proofErr w:type="spellStart"/>
      <w:r>
        <w:t>users</w:t>
      </w:r>
      <w:proofErr w:type="spellEnd"/>
      <w:r>
        <w:t xml:space="preserve"> de una manera más fácil.</w:t>
      </w:r>
    </w:p>
    <w:p w14:paraId="34371F87" w14:textId="7BDB1951" w:rsidR="009969BC" w:rsidRDefault="009969BC" w:rsidP="009969BC">
      <w:r>
        <w:t xml:space="preserve">Con </w:t>
      </w:r>
      <w:proofErr w:type="spellStart"/>
      <w:r>
        <w:t>cat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group</w:t>
      </w:r>
      <w:proofErr w:type="spellEnd"/>
      <w:r>
        <w:t xml:space="preserve"> vemos los grupos creados.</w:t>
      </w:r>
    </w:p>
    <w:p w14:paraId="1F673E8D" w14:textId="189ADAE2" w:rsidR="009969BC" w:rsidRDefault="009969BC" w:rsidP="009969BC">
      <w:r>
        <w:rPr>
          <w:noProof/>
        </w:rPr>
        <w:drawing>
          <wp:inline distT="0" distB="0" distL="0" distR="0" wp14:anchorId="37F7BD15" wp14:editId="3652913E">
            <wp:extent cx="5400040" cy="405003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BE09" w14:textId="46F372DD" w:rsidR="009969BC" w:rsidRDefault="007921CE" w:rsidP="009969BC">
      <w:r>
        <w:t xml:space="preserve">Para agregar los grupos lo haremos con </w:t>
      </w:r>
      <w:proofErr w:type="spellStart"/>
      <w:r>
        <w:t>groupadd</w:t>
      </w:r>
      <w:proofErr w:type="spellEnd"/>
      <w:r>
        <w:t xml:space="preserve"> más el nombre de los grupos</w:t>
      </w:r>
    </w:p>
    <w:p w14:paraId="048A5D68" w14:textId="46ED0EC4" w:rsidR="007921CE" w:rsidRDefault="007921CE" w:rsidP="009969BC">
      <w:r>
        <w:rPr>
          <w:noProof/>
        </w:rPr>
        <w:lastRenderedPageBreak/>
        <w:drawing>
          <wp:inline distT="0" distB="0" distL="0" distR="0" wp14:anchorId="11E70294" wp14:editId="203C5DF4">
            <wp:extent cx="5400040" cy="405003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46BA" w14:textId="4FB071CE" w:rsidR="007921CE" w:rsidRDefault="007921CE" w:rsidP="009969BC">
      <w:r>
        <w:t>Ahora veremos si se han creado.</w:t>
      </w:r>
    </w:p>
    <w:p w14:paraId="3F0ACCF2" w14:textId="37122DB1" w:rsidR="007921CE" w:rsidRDefault="007921CE" w:rsidP="009969BC">
      <w:r>
        <w:t>Vemos que sí se han creado.</w:t>
      </w:r>
    </w:p>
    <w:p w14:paraId="4F6FA0DD" w14:textId="7BBFB2C1" w:rsidR="007921CE" w:rsidRDefault="007921CE" w:rsidP="009969BC">
      <w:r>
        <w:rPr>
          <w:noProof/>
        </w:rPr>
        <w:drawing>
          <wp:inline distT="0" distB="0" distL="0" distR="0" wp14:anchorId="0A96C09E" wp14:editId="3146949A">
            <wp:extent cx="5400040" cy="405003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9C04" w14:textId="1CB8FA14" w:rsidR="007921CE" w:rsidRDefault="007921CE" w:rsidP="009969BC">
      <w:r>
        <w:lastRenderedPageBreak/>
        <w:t>Ahora agregaremos los usuarios.</w:t>
      </w:r>
    </w:p>
    <w:p w14:paraId="7F5E8723" w14:textId="0C5D0290" w:rsidR="005E1255" w:rsidRDefault="005E1255" w:rsidP="009969BC">
      <w:r>
        <w:rPr>
          <w:noProof/>
        </w:rPr>
        <w:drawing>
          <wp:inline distT="0" distB="0" distL="0" distR="0" wp14:anchorId="6737FFEA" wp14:editId="56510263">
            <wp:extent cx="5400040" cy="405003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FAE1" w14:textId="7CD56C59" w:rsidR="007921CE" w:rsidRDefault="007921CE" w:rsidP="009969BC"/>
    <w:p w14:paraId="7EEA4CF0" w14:textId="1CC8F109" w:rsidR="007921CE" w:rsidRDefault="005E1255" w:rsidP="009969BC">
      <w:r>
        <w:t xml:space="preserve">Con </w:t>
      </w:r>
      <w:proofErr w:type="spellStart"/>
      <w:r>
        <w:t>cat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 xml:space="preserve"> veremos los usuarios creados</w:t>
      </w:r>
    </w:p>
    <w:p w14:paraId="63D3AD86" w14:textId="79C76F3F" w:rsidR="005E1255" w:rsidRDefault="005E1255" w:rsidP="009969BC">
      <w:r>
        <w:rPr>
          <w:noProof/>
        </w:rPr>
        <w:lastRenderedPageBreak/>
        <w:drawing>
          <wp:inline distT="0" distB="0" distL="0" distR="0" wp14:anchorId="7B020F77" wp14:editId="52AE0A21">
            <wp:extent cx="5400040" cy="405003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CD3A" w14:textId="77777777" w:rsidR="005E1255" w:rsidRPr="009969BC" w:rsidRDefault="005E1255" w:rsidP="009969BC"/>
    <w:sectPr w:rsidR="005E1255" w:rsidRPr="009969BC" w:rsidSect="00C266C7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6C7"/>
    <w:rsid w:val="000C328D"/>
    <w:rsid w:val="00287AB5"/>
    <w:rsid w:val="004054A7"/>
    <w:rsid w:val="00463AFA"/>
    <w:rsid w:val="0054498B"/>
    <w:rsid w:val="005E1255"/>
    <w:rsid w:val="007921CE"/>
    <w:rsid w:val="008926EF"/>
    <w:rsid w:val="009969BC"/>
    <w:rsid w:val="00B86268"/>
    <w:rsid w:val="00C05206"/>
    <w:rsid w:val="00C114C1"/>
    <w:rsid w:val="00C266C7"/>
    <w:rsid w:val="00D02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03CB2A"/>
  <w15:chartTrackingRefBased/>
  <w15:docId w15:val="{58C014FC-17BA-4374-90C7-182CAED14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266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266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266C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266C7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C266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266C7"/>
    <w:pPr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C266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287AB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287A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54848-8B96-4E5C-BD1D-3BFCD94FC1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335</Words>
  <Characters>1844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ISOP401_GestCuentasWinLinux</vt:lpstr>
    </vt:vector>
  </TitlesOfParts>
  <Company/>
  <LinksUpToDate>false</LinksUpToDate>
  <CharactersWithSpaces>2175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ISOP401_GestCuentasWinLinux</dc:title>
  <dc:subject>CARLOS GARCÍA ZYDZIK ASIR1-05</dc:subject>
  <dc:creator>Carlos Garcia Zydzik</dc:creator>
  <cp:keywords/>
  <dc:description/>
  <cp:lastModifiedBy>Carlos Garcia Zydzik</cp:lastModifiedBy>
  <cp:revision>2</cp:revision>
  <dcterms:created xsi:type="dcterms:W3CDTF">2021-04-12T18:05:00Z</dcterms:created>
  <dcterms:modified xsi:type="dcterms:W3CDTF">2021-04-12T18:05:00Z</dcterms:modified>
</cp:coreProperties>
</file>